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395C" w14:textId="4EFFFADD" w:rsidR="005F7D31" w:rsidRDefault="00FE516A" w:rsidP="00FE516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（様式第１３号）</w:t>
      </w:r>
    </w:p>
    <w:p w14:paraId="4D47DA4F" w14:textId="7901C24B" w:rsidR="00FE516A" w:rsidRPr="00757EC2" w:rsidRDefault="00FE516A" w:rsidP="00757EC2">
      <w:pPr>
        <w:spacing w:line="0" w:lineRule="atLeast"/>
        <w:jc w:val="center"/>
        <w:rPr>
          <w:sz w:val="28"/>
          <w:szCs w:val="28"/>
        </w:rPr>
      </w:pPr>
      <w:r w:rsidRPr="00757EC2">
        <w:rPr>
          <w:rFonts w:hint="eastAsia"/>
          <w:sz w:val="28"/>
          <w:szCs w:val="28"/>
        </w:rPr>
        <w:t>管理技術者及び各担当主任技術者の資格・業務実績</w:t>
      </w: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1202"/>
        <w:gridCol w:w="69"/>
        <w:gridCol w:w="1134"/>
        <w:gridCol w:w="992"/>
        <w:gridCol w:w="851"/>
        <w:gridCol w:w="142"/>
        <w:gridCol w:w="1417"/>
        <w:gridCol w:w="3213"/>
        <w:gridCol w:w="954"/>
      </w:tblGrid>
      <w:tr w:rsidR="00FE516A" w14:paraId="64DF5EFA" w14:textId="77777777" w:rsidTr="008E217B">
        <w:trPr>
          <w:trHeight w:val="966"/>
        </w:trPr>
        <w:tc>
          <w:tcPr>
            <w:tcW w:w="1271" w:type="dxa"/>
            <w:gridSpan w:val="2"/>
            <w:vAlign w:val="center"/>
          </w:tcPr>
          <w:p w14:paraId="622827FB" w14:textId="2EEDBC86" w:rsidR="00FE516A" w:rsidRDefault="00FE516A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8703" w:type="dxa"/>
            <w:gridSpan w:val="7"/>
            <w:vAlign w:val="center"/>
          </w:tcPr>
          <w:p w14:paraId="2CA584AB" w14:textId="367716F1" w:rsidR="00FE516A" w:rsidRDefault="00FE516A" w:rsidP="008E217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管理技術者・意匠担当主任技術者・構造担当主任技術者・積算担当主任技術者・電気設備担当主任技術者・機械設備担当主任技術者</w:t>
            </w:r>
          </w:p>
        </w:tc>
      </w:tr>
      <w:tr w:rsidR="00FE516A" w14:paraId="515E9DB9" w14:textId="77777777" w:rsidTr="008E217B">
        <w:trPr>
          <w:trHeight w:val="581"/>
        </w:trPr>
        <w:tc>
          <w:tcPr>
            <w:tcW w:w="4248" w:type="dxa"/>
            <w:gridSpan w:val="5"/>
            <w:vAlign w:val="center"/>
          </w:tcPr>
          <w:p w14:paraId="3106E549" w14:textId="29FCF219" w:rsidR="00FE516A" w:rsidRDefault="00FE516A" w:rsidP="008E217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726" w:type="dxa"/>
            <w:gridSpan w:val="4"/>
            <w:vAlign w:val="center"/>
          </w:tcPr>
          <w:p w14:paraId="69D95354" w14:textId="29755D83" w:rsidR="00FE516A" w:rsidRDefault="00FE516A" w:rsidP="008E217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昭和・平成　　年　　月　　日（　　歳）</w:t>
            </w:r>
          </w:p>
        </w:tc>
      </w:tr>
      <w:tr w:rsidR="00FE516A" w14:paraId="12FE7384" w14:textId="77777777" w:rsidTr="008E217B">
        <w:trPr>
          <w:trHeight w:val="688"/>
        </w:trPr>
        <w:tc>
          <w:tcPr>
            <w:tcW w:w="9974" w:type="dxa"/>
            <w:gridSpan w:val="9"/>
            <w:vAlign w:val="center"/>
          </w:tcPr>
          <w:p w14:paraId="641EF734" w14:textId="0729B2D1" w:rsidR="00FE516A" w:rsidRDefault="00FE516A" w:rsidP="008E217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所属組織</w:t>
            </w:r>
          </w:p>
        </w:tc>
      </w:tr>
      <w:tr w:rsidR="00FE516A" w14:paraId="4C0BB817" w14:textId="77777777" w:rsidTr="00757EC2">
        <w:tc>
          <w:tcPr>
            <w:tcW w:w="9974" w:type="dxa"/>
            <w:gridSpan w:val="9"/>
          </w:tcPr>
          <w:p w14:paraId="07019F5F" w14:textId="7B497BB2" w:rsidR="00FE516A" w:rsidRDefault="00FE516A" w:rsidP="00FE516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保有資格等　　　　　　　　　　　　　　　　　　　　　　　実務経験年数（　　　）年</w:t>
            </w:r>
          </w:p>
          <w:p w14:paraId="45EDB34A" w14:textId="2AF77EF2" w:rsidR="00FE516A" w:rsidRDefault="00757EC2" w:rsidP="00FE516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　　　（登録番号　　　　　　）（取得年月日：　　　　　年　　月　　日）</w:t>
            </w:r>
          </w:p>
          <w:p w14:paraId="746B2D0C" w14:textId="634B0DD8" w:rsidR="00FE516A" w:rsidRPr="00757EC2" w:rsidRDefault="00757EC2" w:rsidP="00757EC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 </w:t>
            </w:r>
            <w:r w:rsidRPr="00757EC2">
              <w:rPr>
                <w:rFonts w:hint="eastAsia"/>
                <w:sz w:val="24"/>
                <w:szCs w:val="24"/>
              </w:rPr>
              <w:t xml:space="preserve">　　　（登録番号　　　　　　）（取得年月日：　　　　　年　　月　　日）</w:t>
            </w:r>
          </w:p>
          <w:p w14:paraId="247588BE" w14:textId="633E1F27" w:rsidR="00FE516A" w:rsidRPr="00757EC2" w:rsidRDefault="00757EC2" w:rsidP="00FE516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 </w:t>
            </w:r>
            <w:r w:rsidRPr="00757EC2">
              <w:rPr>
                <w:rFonts w:hint="eastAsia"/>
                <w:sz w:val="24"/>
                <w:szCs w:val="24"/>
              </w:rPr>
              <w:t>（登録番号　　　　　　）（取得年月日：　　　　　年　　月　　日）</w:t>
            </w:r>
          </w:p>
        </w:tc>
      </w:tr>
      <w:tr w:rsidR="00FE516A" w14:paraId="4A8025E3" w14:textId="77777777" w:rsidTr="008E217B">
        <w:trPr>
          <w:trHeight w:val="649"/>
        </w:trPr>
        <w:tc>
          <w:tcPr>
            <w:tcW w:w="9974" w:type="dxa"/>
            <w:gridSpan w:val="9"/>
            <w:vAlign w:val="center"/>
          </w:tcPr>
          <w:p w14:paraId="28331382" w14:textId="25CF49BC" w:rsidR="00FE516A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主要業務実績</w:t>
            </w:r>
          </w:p>
        </w:tc>
      </w:tr>
      <w:tr w:rsidR="00757EC2" w14:paraId="3EAB3632" w14:textId="77777777" w:rsidTr="00757EC2">
        <w:tc>
          <w:tcPr>
            <w:tcW w:w="1202" w:type="dxa"/>
            <w:vAlign w:val="center"/>
          </w:tcPr>
          <w:p w14:paraId="78A226BD" w14:textId="22FBFD3C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203" w:type="dxa"/>
            <w:gridSpan w:val="2"/>
            <w:vAlign w:val="center"/>
          </w:tcPr>
          <w:p w14:paraId="7FB51F6F" w14:textId="42F67ABE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992" w:type="dxa"/>
            <w:vAlign w:val="center"/>
          </w:tcPr>
          <w:p w14:paraId="0F1AF64B" w14:textId="7777777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</w:t>
            </w:r>
          </w:p>
          <w:p w14:paraId="6283F26A" w14:textId="1C4E9E48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993" w:type="dxa"/>
            <w:gridSpan w:val="2"/>
            <w:vAlign w:val="center"/>
          </w:tcPr>
          <w:p w14:paraId="7AF7A78B" w14:textId="4688AC92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417" w:type="dxa"/>
            <w:vAlign w:val="center"/>
          </w:tcPr>
          <w:p w14:paraId="09E373F0" w14:textId="3F38433E" w:rsidR="00757EC2" w:rsidRPr="00757EC2" w:rsidRDefault="00757EC2" w:rsidP="00757EC2">
            <w:pPr>
              <w:spacing w:line="0" w:lineRule="atLeast"/>
              <w:jc w:val="center"/>
              <w:rPr>
                <w:w w:val="80"/>
                <w:sz w:val="24"/>
                <w:szCs w:val="24"/>
              </w:rPr>
            </w:pPr>
            <w:r w:rsidRPr="00757EC2">
              <w:rPr>
                <w:rFonts w:hint="eastAsia"/>
                <w:w w:val="80"/>
                <w:sz w:val="24"/>
                <w:szCs w:val="24"/>
              </w:rPr>
              <w:t>構造・規模・面積</w:t>
            </w:r>
          </w:p>
        </w:tc>
        <w:tc>
          <w:tcPr>
            <w:tcW w:w="3213" w:type="dxa"/>
            <w:vAlign w:val="center"/>
          </w:tcPr>
          <w:p w14:paraId="75E37C26" w14:textId="2FCD2BC6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954" w:type="dxa"/>
            <w:vAlign w:val="center"/>
          </w:tcPr>
          <w:p w14:paraId="331EC653" w14:textId="707CC8DA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立場</w:t>
            </w:r>
          </w:p>
        </w:tc>
      </w:tr>
      <w:tr w:rsidR="00757EC2" w14:paraId="3F8FC005" w14:textId="77777777" w:rsidTr="00757EC2">
        <w:tc>
          <w:tcPr>
            <w:tcW w:w="1202" w:type="dxa"/>
          </w:tcPr>
          <w:p w14:paraId="494AE00D" w14:textId="77777777" w:rsidR="00757EC2" w:rsidRDefault="00757EC2" w:rsidP="00FE516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8821BED" w14:textId="77777777" w:rsidR="00757EC2" w:rsidRDefault="00757EC2" w:rsidP="00FE516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6C18CE" w14:textId="7777777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元請</w:t>
            </w:r>
          </w:p>
          <w:p w14:paraId="12763EB3" w14:textId="044A47B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</w:t>
            </w:r>
          </w:p>
        </w:tc>
        <w:tc>
          <w:tcPr>
            <w:tcW w:w="993" w:type="dxa"/>
            <w:gridSpan w:val="2"/>
          </w:tcPr>
          <w:p w14:paraId="5D500635" w14:textId="4A120B79" w:rsidR="00757EC2" w:rsidRDefault="00757EC2" w:rsidP="00FE516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0B0D66" w14:textId="65B75086" w:rsidR="00757EC2" w:rsidRDefault="00757EC2" w:rsidP="00FE516A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213" w:type="dxa"/>
          </w:tcPr>
          <w:p w14:paraId="37B5E505" w14:textId="6523F6E4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月～</w:t>
            </w:r>
          </w:p>
          <w:p w14:paraId="5D0DDC58" w14:textId="7D4C6327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</w:t>
            </w:r>
          </w:p>
        </w:tc>
        <w:tc>
          <w:tcPr>
            <w:tcW w:w="954" w:type="dxa"/>
          </w:tcPr>
          <w:p w14:paraId="77CAF116" w14:textId="77777777" w:rsidR="00757EC2" w:rsidRDefault="00757EC2" w:rsidP="00FE516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57EC2" w14:paraId="28489DB9" w14:textId="77777777" w:rsidTr="00757EC2">
        <w:tc>
          <w:tcPr>
            <w:tcW w:w="1202" w:type="dxa"/>
          </w:tcPr>
          <w:p w14:paraId="08C6505E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3B05E3BD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CC93D3" w14:textId="7777777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元請</w:t>
            </w:r>
          </w:p>
          <w:p w14:paraId="6BFEAF56" w14:textId="214FFA05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</w:t>
            </w:r>
          </w:p>
        </w:tc>
        <w:tc>
          <w:tcPr>
            <w:tcW w:w="993" w:type="dxa"/>
            <w:gridSpan w:val="2"/>
          </w:tcPr>
          <w:p w14:paraId="249962BE" w14:textId="57EA838A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6DC71A" w14:textId="143748BE" w:rsidR="00757EC2" w:rsidRDefault="00757EC2" w:rsidP="00757EC2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213" w:type="dxa"/>
          </w:tcPr>
          <w:p w14:paraId="27EE59F9" w14:textId="77777777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月～</w:t>
            </w:r>
          </w:p>
          <w:p w14:paraId="2D7BED24" w14:textId="7DFE5ABA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</w:t>
            </w:r>
          </w:p>
        </w:tc>
        <w:tc>
          <w:tcPr>
            <w:tcW w:w="954" w:type="dxa"/>
          </w:tcPr>
          <w:p w14:paraId="06453681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57EC2" w14:paraId="7B988E63" w14:textId="77777777" w:rsidTr="00757EC2">
        <w:trPr>
          <w:trHeight w:val="812"/>
        </w:trPr>
        <w:tc>
          <w:tcPr>
            <w:tcW w:w="1202" w:type="dxa"/>
          </w:tcPr>
          <w:p w14:paraId="04D79827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DF4D0C1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EB9765" w14:textId="7777777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元請</w:t>
            </w:r>
          </w:p>
          <w:p w14:paraId="13F96BFC" w14:textId="661BC10D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</w:t>
            </w:r>
          </w:p>
        </w:tc>
        <w:tc>
          <w:tcPr>
            <w:tcW w:w="993" w:type="dxa"/>
            <w:gridSpan w:val="2"/>
          </w:tcPr>
          <w:p w14:paraId="62B05D4A" w14:textId="2D299314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F7C94F" w14:textId="51C9F4E0" w:rsidR="00757EC2" w:rsidRDefault="00757EC2" w:rsidP="00757EC2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213" w:type="dxa"/>
          </w:tcPr>
          <w:p w14:paraId="4BC41775" w14:textId="77777777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月～</w:t>
            </w:r>
          </w:p>
          <w:p w14:paraId="16F2A4FB" w14:textId="3CC4B46D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</w:t>
            </w:r>
          </w:p>
        </w:tc>
        <w:tc>
          <w:tcPr>
            <w:tcW w:w="954" w:type="dxa"/>
          </w:tcPr>
          <w:p w14:paraId="75AFFD62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57EC2" w14:paraId="5CAE10D9" w14:textId="77777777" w:rsidTr="00757EC2">
        <w:trPr>
          <w:trHeight w:val="675"/>
        </w:trPr>
        <w:tc>
          <w:tcPr>
            <w:tcW w:w="1202" w:type="dxa"/>
          </w:tcPr>
          <w:p w14:paraId="210B7B12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507D12B1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AA9968" w14:textId="7777777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元請</w:t>
            </w:r>
          </w:p>
          <w:p w14:paraId="6942F022" w14:textId="6CCBEE3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</w:t>
            </w:r>
          </w:p>
        </w:tc>
        <w:tc>
          <w:tcPr>
            <w:tcW w:w="993" w:type="dxa"/>
            <w:gridSpan w:val="2"/>
          </w:tcPr>
          <w:p w14:paraId="48032E67" w14:textId="6F8BEB9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180E65" w14:textId="667EA01A" w:rsidR="00757EC2" w:rsidRDefault="00757EC2" w:rsidP="00757EC2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213" w:type="dxa"/>
          </w:tcPr>
          <w:p w14:paraId="22D0E37C" w14:textId="77777777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月～</w:t>
            </w:r>
          </w:p>
          <w:p w14:paraId="5EECFE86" w14:textId="42B3BDF3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</w:t>
            </w:r>
          </w:p>
        </w:tc>
        <w:tc>
          <w:tcPr>
            <w:tcW w:w="954" w:type="dxa"/>
          </w:tcPr>
          <w:p w14:paraId="44ED3F9C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57EC2" w14:paraId="15EEE56E" w14:textId="77777777" w:rsidTr="00757EC2">
        <w:trPr>
          <w:trHeight w:val="720"/>
        </w:trPr>
        <w:tc>
          <w:tcPr>
            <w:tcW w:w="1202" w:type="dxa"/>
          </w:tcPr>
          <w:p w14:paraId="12EF4587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14:paraId="004B121B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8AEC12" w14:textId="77777777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元請</w:t>
            </w:r>
          </w:p>
          <w:p w14:paraId="5B0242EA" w14:textId="608F2B61" w:rsidR="00757EC2" w:rsidRDefault="00757EC2" w:rsidP="00757E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下請</w:t>
            </w:r>
          </w:p>
        </w:tc>
        <w:tc>
          <w:tcPr>
            <w:tcW w:w="993" w:type="dxa"/>
            <w:gridSpan w:val="2"/>
          </w:tcPr>
          <w:p w14:paraId="00CDF231" w14:textId="7B158689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D0E1DE" w14:textId="6F8014F5" w:rsidR="00757EC2" w:rsidRDefault="00757EC2" w:rsidP="00757EC2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213" w:type="dxa"/>
          </w:tcPr>
          <w:p w14:paraId="1FB0EA5A" w14:textId="77777777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月～</w:t>
            </w:r>
          </w:p>
          <w:p w14:paraId="2375F7F7" w14:textId="611B2F2C" w:rsidR="00757EC2" w:rsidRDefault="00757EC2" w:rsidP="00757EC2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</w:t>
            </w:r>
          </w:p>
        </w:tc>
        <w:tc>
          <w:tcPr>
            <w:tcW w:w="954" w:type="dxa"/>
          </w:tcPr>
          <w:p w14:paraId="7FB6768C" w14:textId="77777777" w:rsidR="00757EC2" w:rsidRDefault="00757EC2" w:rsidP="00757EC2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53879F3F" w14:textId="77BA137C" w:rsidR="00FE516A" w:rsidRPr="009771B4" w:rsidRDefault="00757EC2" w:rsidP="00FE516A">
      <w:pPr>
        <w:spacing w:line="0" w:lineRule="atLeast"/>
        <w:rPr>
          <w:szCs w:val="21"/>
        </w:rPr>
      </w:pPr>
      <w:r w:rsidRPr="009771B4">
        <w:rPr>
          <w:rFonts w:hint="eastAsia"/>
          <w:szCs w:val="21"/>
        </w:rPr>
        <w:t>※区分欄には、該当する担当（技術者）区分に</w:t>
      </w:r>
      <w:r w:rsidR="009771B4" w:rsidRPr="009771B4">
        <w:rPr>
          <w:rFonts w:hint="eastAsia"/>
          <w:szCs w:val="21"/>
        </w:rPr>
        <w:t>○</w:t>
      </w:r>
      <w:r w:rsidRPr="009771B4">
        <w:rPr>
          <w:rFonts w:hint="eastAsia"/>
          <w:szCs w:val="21"/>
        </w:rPr>
        <w:t>をつけ、該当ごとに作成してください。</w:t>
      </w:r>
    </w:p>
    <w:p w14:paraId="7B88E554" w14:textId="1C7D3891" w:rsidR="00757EC2" w:rsidRPr="009771B4" w:rsidRDefault="00757EC2" w:rsidP="00FE516A">
      <w:pPr>
        <w:spacing w:line="0" w:lineRule="atLeast"/>
        <w:rPr>
          <w:szCs w:val="21"/>
        </w:rPr>
      </w:pPr>
      <w:r w:rsidRPr="009771B4">
        <w:rPr>
          <w:rFonts w:hint="eastAsia"/>
          <w:szCs w:val="21"/>
        </w:rPr>
        <w:t>※実務経験年数は、一級建築士取得後の年数（月数以下切捨て）を記入してください。</w:t>
      </w:r>
    </w:p>
    <w:p w14:paraId="0AEFE10E" w14:textId="35B249A5" w:rsidR="00757EC2" w:rsidRPr="009771B4" w:rsidRDefault="00757EC2" w:rsidP="00FE516A">
      <w:pPr>
        <w:spacing w:line="0" w:lineRule="atLeast"/>
        <w:rPr>
          <w:szCs w:val="21"/>
        </w:rPr>
      </w:pPr>
      <w:r w:rsidRPr="009771B4">
        <w:rPr>
          <w:rFonts w:hint="eastAsia"/>
          <w:szCs w:val="21"/>
        </w:rPr>
        <w:t>※3,000㎡を超える大型の</w:t>
      </w:r>
      <w:r w:rsidR="009771B4" w:rsidRPr="009771B4">
        <w:rPr>
          <w:rFonts w:hint="eastAsia"/>
          <w:szCs w:val="21"/>
        </w:rPr>
        <w:t>公共施設に携わった実績を記入してください。</w:t>
      </w:r>
    </w:p>
    <w:p w14:paraId="13C00467" w14:textId="5161E596" w:rsidR="009771B4" w:rsidRPr="009771B4" w:rsidRDefault="009771B4" w:rsidP="00FE516A">
      <w:pPr>
        <w:spacing w:line="0" w:lineRule="atLeast"/>
        <w:rPr>
          <w:szCs w:val="21"/>
        </w:rPr>
      </w:pPr>
      <w:r w:rsidRPr="009771B4">
        <w:rPr>
          <w:rFonts w:hint="eastAsia"/>
          <w:szCs w:val="21"/>
        </w:rPr>
        <w:t>※受注形態の欄には、元請・下請の区分に○をしてください。</w:t>
      </w:r>
    </w:p>
    <w:p w14:paraId="33B192F8" w14:textId="1D81903B" w:rsidR="009771B4" w:rsidRPr="009771B4" w:rsidRDefault="009771B4" w:rsidP="00FE516A">
      <w:pPr>
        <w:spacing w:line="0" w:lineRule="atLeast"/>
        <w:rPr>
          <w:szCs w:val="21"/>
        </w:rPr>
      </w:pPr>
      <w:r w:rsidRPr="009771B4">
        <w:rPr>
          <w:rFonts w:hint="eastAsia"/>
          <w:szCs w:val="21"/>
        </w:rPr>
        <w:t>※構造・規模・面積欄は、構造種別－地上回数／地下回数、延床面積を記入してください。</w:t>
      </w:r>
    </w:p>
    <w:p w14:paraId="0E86E4A7" w14:textId="4CE17915" w:rsidR="009771B4" w:rsidRPr="009771B4" w:rsidRDefault="009771B4" w:rsidP="00FE516A">
      <w:pPr>
        <w:spacing w:line="0" w:lineRule="atLeast"/>
        <w:rPr>
          <w:szCs w:val="21"/>
        </w:rPr>
      </w:pPr>
      <w:r w:rsidRPr="009771B4">
        <w:rPr>
          <w:rFonts w:hint="eastAsia"/>
          <w:szCs w:val="21"/>
        </w:rPr>
        <w:t xml:space="preserve">　（例：RC－３／１、○○㎡）</w:t>
      </w:r>
    </w:p>
    <w:p w14:paraId="00EEEDE1" w14:textId="4E4D5717" w:rsidR="009771B4" w:rsidRDefault="009771B4" w:rsidP="00FE516A">
      <w:pPr>
        <w:spacing w:line="0" w:lineRule="atLeast"/>
        <w:rPr>
          <w:szCs w:val="21"/>
        </w:rPr>
      </w:pPr>
      <w:r w:rsidRPr="009771B4">
        <w:rPr>
          <w:rFonts w:hint="eastAsia"/>
          <w:szCs w:val="21"/>
        </w:rPr>
        <w:t>※履行期間は、平成２</w:t>
      </w:r>
      <w:r w:rsidR="009B238B">
        <w:rPr>
          <w:rFonts w:hint="eastAsia"/>
          <w:szCs w:val="21"/>
        </w:rPr>
        <w:t>８</w:t>
      </w:r>
      <w:r w:rsidRPr="009771B4">
        <w:rPr>
          <w:rFonts w:hint="eastAsia"/>
          <w:szCs w:val="21"/>
        </w:rPr>
        <w:t>年４月１日から令和３年３月３１日までに完成したものを記載してください。</w:t>
      </w:r>
    </w:p>
    <w:p w14:paraId="72CB6D86" w14:textId="77777777" w:rsidR="008E217B" w:rsidRDefault="009771B4" w:rsidP="00FE516A">
      <w:pPr>
        <w:spacing w:line="0" w:lineRule="atLeast"/>
        <w:rPr>
          <w:szCs w:val="21"/>
        </w:rPr>
      </w:pPr>
      <w:r>
        <w:rPr>
          <w:rFonts w:hint="eastAsia"/>
          <w:szCs w:val="21"/>
        </w:rPr>
        <w:t>※立場欄には、実績業務における管理技術者、意匠担当主任技術者、構造担当主任技術者、積算担当技術</w:t>
      </w:r>
    </w:p>
    <w:p w14:paraId="48B68E99" w14:textId="70186444" w:rsidR="009771B4" w:rsidRDefault="009771B4" w:rsidP="008E217B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者、電気設備担当技術者、機械設備担当技術者、その他職務の別を記入してください。</w:t>
      </w:r>
    </w:p>
    <w:p w14:paraId="205CA4C8" w14:textId="2A418F90" w:rsidR="009771B4" w:rsidRPr="009771B4" w:rsidRDefault="009771B4" w:rsidP="00FE516A">
      <w:pPr>
        <w:spacing w:line="0" w:lineRule="atLeast"/>
        <w:rPr>
          <w:szCs w:val="21"/>
        </w:rPr>
      </w:pPr>
      <w:r>
        <w:rPr>
          <w:rFonts w:hint="eastAsia"/>
          <w:szCs w:val="21"/>
        </w:rPr>
        <w:t>※足りない場合は、行を追加してご使用ください。</w:t>
      </w:r>
    </w:p>
    <w:sectPr w:rsidR="009771B4" w:rsidRPr="009771B4" w:rsidSect="00FE51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7A34"/>
    <w:multiLevelType w:val="hybridMultilevel"/>
    <w:tmpl w:val="7456ACBA"/>
    <w:lvl w:ilvl="0" w:tplc="768C417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6A"/>
    <w:rsid w:val="005F7D31"/>
    <w:rsid w:val="00757EC2"/>
    <w:rsid w:val="008E217B"/>
    <w:rsid w:val="009771B4"/>
    <w:rsid w:val="009B238B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51438"/>
  <w15:chartTrackingRefBased/>
  <w15:docId w15:val="{1D7E6B43-1260-4205-BDB2-C284182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2021-05-24T05:22:00Z</dcterms:created>
  <dcterms:modified xsi:type="dcterms:W3CDTF">2021-06-22T07:24:00Z</dcterms:modified>
</cp:coreProperties>
</file>